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06D4E" w:rsidRPr="00606D4E" w:rsidRDefault="00606D4E" w:rsidP="00606D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1497863"/>
      <w:r w:rsidRPr="00606D4E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B530028" wp14:editId="4A39D71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D4E" w:rsidRPr="00606D4E" w:rsidRDefault="00606D4E" w:rsidP="00606D4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6D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06D4E" w:rsidRPr="00606D4E" w:rsidRDefault="00606D4E" w:rsidP="00606D4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06D4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606D4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06D4E" w:rsidRPr="00606D4E" w:rsidRDefault="00606D4E" w:rsidP="00606D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6D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06D4E" w:rsidRPr="00606D4E" w:rsidRDefault="00606D4E" w:rsidP="00606D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06D4E" w:rsidRPr="00606D4E" w:rsidRDefault="00606D4E" w:rsidP="00606D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6D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06D4E" w:rsidRPr="00606D4E" w:rsidRDefault="00606D4E" w:rsidP="00606D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6D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09.07.2024</w:t>
      </w:r>
      <w:r w:rsidRPr="00606D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06D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06D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06D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06D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06D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06D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606D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465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606D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-60-</w:t>
      </w:r>
      <w:r w:rsidRPr="00606D4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606D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E46C9" w:rsidRPr="005E46C9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E46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5E46C9" w:rsidRPr="005E46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надання згоди на одержання права власності </w:t>
      </w:r>
    </w:p>
    <w:p w:rsidR="006126D7" w:rsidRPr="005E46C9" w:rsidRDefault="005E46C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E46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земельну ділянку (к. н. </w:t>
      </w:r>
      <w:r w:rsidR="008D713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3210800000:01:033:001</w:t>
      </w:r>
      <w:r w:rsidR="008352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E46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)</w:t>
      </w:r>
    </w:p>
    <w:p w:rsidR="006126D7" w:rsidRPr="005E46C9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_Hlk165276208"/>
    </w:p>
    <w:bookmarkEnd w:id="1"/>
    <w:p w:rsidR="00BD382C" w:rsidRPr="005E46C9" w:rsidRDefault="006126D7" w:rsidP="00BD382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4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заяву гр. </w:t>
      </w:r>
      <w:bookmarkStart w:id="2" w:name="_Hlk170805418"/>
      <w:bookmarkStart w:id="3" w:name="_Hlk165276516"/>
      <w:proofErr w:type="spellStart"/>
      <w:r w:rsidR="005E46C9" w:rsidRPr="005E4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Макітрюк</w:t>
      </w:r>
      <w:r w:rsidR="00BD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proofErr w:type="spellEnd"/>
      <w:r w:rsidR="005E46C9" w:rsidRPr="005E4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Сергія Івановича про добровільну відмову від права власності на земельну ділянку (к. н. </w:t>
      </w:r>
      <w:r w:rsidR="008D71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3210800000:01:033:001</w:t>
      </w:r>
      <w:r w:rsidR="008352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5E46C9" w:rsidRPr="005E4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яка належить йому на праві власності, враховуюч</w:t>
      </w:r>
      <w:r w:rsidR="00BD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5E46C9" w:rsidRPr="005E4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надані документи, керуючись ст. ст. 140,</w:t>
      </w:r>
      <w:r w:rsidR="00606D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E46C9" w:rsidRPr="005E4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142 Земельного кодексу України, п. 34 ч. 1 ст. 26, ст. 59 Закону України «Про місцеве самоврядування в Україні», міська рада</w:t>
      </w:r>
      <w:bookmarkEnd w:id="2"/>
      <w:bookmarkEnd w:id="3"/>
    </w:p>
    <w:p w:rsidR="006126D7" w:rsidRPr="005E46C9" w:rsidRDefault="006126D7" w:rsidP="00BD38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E46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6126D7" w:rsidRPr="005E46C9" w:rsidRDefault="006126D7" w:rsidP="00BD3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46C9" w:rsidRDefault="005E46C9" w:rsidP="00BD382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Дати згоду на </w:t>
      </w:r>
      <w:r w:rsidRPr="005E4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одержання права власності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(безкоштовно) </w:t>
      </w:r>
      <w:bookmarkStart w:id="4" w:name="_Hlk171086219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територіальній громаді </w:t>
      </w:r>
      <w:bookmarkEnd w:id="4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міста Буча, в особі Бучанської міської ради, на </w:t>
      </w:r>
      <w:r w:rsidR="006607E7" w:rsidRPr="006607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земельну ділянку </w:t>
      </w:r>
      <w:r w:rsidR="006607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6D4E" w:rsidRPr="00606D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(к. н. 3210800000:01:033:001</w:t>
      </w:r>
      <w:r w:rsidR="008352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606D4E" w:rsidRPr="00606D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6607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площею 0.0162 га.</w:t>
      </w:r>
    </w:p>
    <w:p w:rsidR="006607E7" w:rsidRDefault="006607E7" w:rsidP="00BD382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Доручити міському голові (або особі на кого покладені об</w:t>
      </w:r>
      <w:r w:rsidR="008D71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’язки) підписати угоду про передачу права власності </w:t>
      </w:r>
      <w:r w:rsidRPr="006607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зазначена в п.1 даного рішення, на користь </w:t>
      </w:r>
      <w:r w:rsidRPr="006607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Pr="006607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и.</w:t>
      </w:r>
    </w:p>
    <w:p w:rsidR="006607E7" w:rsidRDefault="006607E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Витрати, пов’язані з оформленням нотаріально посвідчених угод про передачу права власності, покладаються на заявника.</w:t>
      </w:r>
    </w:p>
    <w:p w:rsidR="00857BC6" w:rsidRDefault="00A94AFA" w:rsidP="00857BC6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4A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3D26C3" w:rsidRDefault="003D26C3" w:rsidP="003D26C3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26C3" w:rsidRPr="003D26C3" w:rsidRDefault="003D26C3" w:rsidP="003D26C3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C02D91" w:rsidRDefault="00C02D91" w:rsidP="006126D7"/>
    <w:p w:rsidR="00606D4E" w:rsidRDefault="00606D4E" w:rsidP="006126D7"/>
    <w:p w:rsidR="00606D4E" w:rsidRDefault="00606D4E" w:rsidP="006126D7"/>
    <w:p w:rsidR="00606D4E" w:rsidRDefault="00606D4E" w:rsidP="006126D7"/>
    <w:p w:rsidR="00606D4E" w:rsidRDefault="00606D4E" w:rsidP="006126D7"/>
    <w:p w:rsidR="00606D4E" w:rsidRDefault="00606D4E" w:rsidP="006126D7"/>
    <w:p w:rsidR="00606D4E" w:rsidRPr="00606D4E" w:rsidRDefault="00606D4E" w:rsidP="00606D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6D4E" w:rsidRPr="00606D4E" w:rsidRDefault="00606D4E" w:rsidP="00606D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6D4E" w:rsidRDefault="00606D4E" w:rsidP="00606D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6D4E" w:rsidRDefault="00606D4E" w:rsidP="00606D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6D4E" w:rsidRDefault="00606D4E" w:rsidP="00606D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6D4E" w:rsidRDefault="00606D4E" w:rsidP="00606D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6D4E" w:rsidRDefault="00606D4E" w:rsidP="00606D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6D4E" w:rsidRDefault="00606D4E" w:rsidP="00606D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6D4E" w:rsidRDefault="00606D4E" w:rsidP="00606D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6D4E" w:rsidRDefault="00606D4E" w:rsidP="00606D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6D4E" w:rsidRDefault="00606D4E" w:rsidP="00606D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6D4E" w:rsidRDefault="00606D4E" w:rsidP="00606D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6D4E" w:rsidRDefault="00606D4E" w:rsidP="00606D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6D4E" w:rsidRDefault="00606D4E" w:rsidP="00606D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6D4E" w:rsidRPr="00606D4E" w:rsidRDefault="00606D4E" w:rsidP="00606D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6D4E">
        <w:rPr>
          <w:rFonts w:ascii="Times New Roman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606D4E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606D4E">
        <w:rPr>
          <w:rFonts w:ascii="Times New Roman" w:hAnsi="Times New Roman" w:cs="Times New Roman"/>
          <w:b/>
          <w:sz w:val="24"/>
          <w:szCs w:val="24"/>
        </w:rPr>
        <w:t xml:space="preserve"> голови            </w:t>
      </w:r>
      <w:r w:rsidRPr="00606D4E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606D4E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606D4E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606D4E" w:rsidRPr="00606D4E" w:rsidRDefault="00606D4E" w:rsidP="00606D4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06D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606D4E">
        <w:rPr>
          <w:rFonts w:ascii="Times New Roman" w:hAnsi="Times New Roman" w:cs="Times New Roman"/>
          <w:b/>
          <w:i/>
          <w:sz w:val="24"/>
          <w:szCs w:val="24"/>
          <w:lang w:val="uk-UA"/>
        </w:rPr>
        <w:t>09.07.2024</w:t>
      </w:r>
      <w:r w:rsidRPr="00606D4E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606D4E" w:rsidRPr="00606D4E" w:rsidRDefault="00606D4E" w:rsidP="00606D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6D4E" w:rsidRPr="00606D4E" w:rsidRDefault="00606D4E" w:rsidP="00606D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6D4E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606D4E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606D4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D4E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606D4E">
        <w:rPr>
          <w:rFonts w:ascii="Times New Roman" w:hAnsi="Times New Roman" w:cs="Times New Roman"/>
          <w:b/>
          <w:sz w:val="24"/>
          <w:szCs w:val="24"/>
        </w:rPr>
        <w:t>-</w:t>
      </w:r>
    </w:p>
    <w:p w:rsidR="00606D4E" w:rsidRPr="00606D4E" w:rsidRDefault="00606D4E" w:rsidP="00606D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06D4E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606D4E">
        <w:rPr>
          <w:rFonts w:ascii="Times New Roman" w:hAnsi="Times New Roman" w:cs="Times New Roman"/>
          <w:b/>
          <w:sz w:val="24"/>
          <w:szCs w:val="24"/>
        </w:rPr>
        <w:t xml:space="preserve"> роботи         </w:t>
      </w:r>
      <w:r w:rsidRPr="00606D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606D4E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606D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606D4E" w:rsidRPr="00606D4E" w:rsidRDefault="00606D4E" w:rsidP="00606D4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606D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606D4E">
        <w:rPr>
          <w:rFonts w:ascii="Times New Roman" w:hAnsi="Times New Roman" w:cs="Times New Roman"/>
          <w:b/>
          <w:i/>
          <w:sz w:val="24"/>
          <w:szCs w:val="24"/>
          <w:lang w:val="uk-UA"/>
        </w:rPr>
        <w:t>09.07.2024</w:t>
      </w:r>
      <w:r w:rsidRPr="00606D4E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606D4E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606D4E">
        <w:rPr>
          <w:b/>
          <w:i/>
        </w:rPr>
        <w:br/>
      </w:r>
    </w:p>
    <w:p w:rsidR="00606D4E" w:rsidRPr="00606D4E" w:rsidRDefault="00606D4E" w:rsidP="00606D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6D4E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606D4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6D4E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606D4E" w:rsidRPr="00606D4E" w:rsidRDefault="00606D4E" w:rsidP="00606D4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606D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606D4E">
        <w:rPr>
          <w:rFonts w:ascii="Times New Roman" w:hAnsi="Times New Roman" w:cs="Times New Roman"/>
          <w:b/>
          <w:i/>
          <w:sz w:val="24"/>
          <w:szCs w:val="24"/>
          <w:lang w:val="uk-UA"/>
        </w:rPr>
        <w:t>09.07.2024</w:t>
      </w:r>
    </w:p>
    <w:p w:rsidR="00606D4E" w:rsidRPr="00606D4E" w:rsidRDefault="00606D4E" w:rsidP="00606D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06D4E" w:rsidRPr="00606D4E" w:rsidRDefault="00606D4E" w:rsidP="00606D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06D4E" w:rsidRPr="006126D7" w:rsidRDefault="00606D4E" w:rsidP="006126D7"/>
    <w:sectPr w:rsidR="00606D4E" w:rsidRPr="006126D7" w:rsidSect="00606D4E">
      <w:pgSz w:w="11907" w:h="16840" w:code="9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57A48"/>
    <w:rsid w:val="00065CEE"/>
    <w:rsid w:val="000664FB"/>
    <w:rsid w:val="000703E0"/>
    <w:rsid w:val="001A10AC"/>
    <w:rsid w:val="003C1D8A"/>
    <w:rsid w:val="003D26C3"/>
    <w:rsid w:val="0044223F"/>
    <w:rsid w:val="004D7857"/>
    <w:rsid w:val="005015D9"/>
    <w:rsid w:val="005225CE"/>
    <w:rsid w:val="00551978"/>
    <w:rsid w:val="005667CC"/>
    <w:rsid w:val="005E46C9"/>
    <w:rsid w:val="005F2F80"/>
    <w:rsid w:val="00606D4E"/>
    <w:rsid w:val="006126D7"/>
    <w:rsid w:val="00643264"/>
    <w:rsid w:val="006607E7"/>
    <w:rsid w:val="006731E2"/>
    <w:rsid w:val="006F4002"/>
    <w:rsid w:val="007015D5"/>
    <w:rsid w:val="00746D54"/>
    <w:rsid w:val="007E6937"/>
    <w:rsid w:val="007F39D3"/>
    <w:rsid w:val="008352D3"/>
    <w:rsid w:val="00857BC6"/>
    <w:rsid w:val="008D713B"/>
    <w:rsid w:val="00A33ECD"/>
    <w:rsid w:val="00A94AFA"/>
    <w:rsid w:val="00AA20D6"/>
    <w:rsid w:val="00AD6E29"/>
    <w:rsid w:val="00BD382C"/>
    <w:rsid w:val="00BE094D"/>
    <w:rsid w:val="00C02D91"/>
    <w:rsid w:val="00C6609F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9587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1198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6</cp:revision>
  <cp:lastPrinted>2024-07-22T05:55:00Z</cp:lastPrinted>
  <dcterms:created xsi:type="dcterms:W3CDTF">2024-07-12T07:41:00Z</dcterms:created>
  <dcterms:modified xsi:type="dcterms:W3CDTF">2024-07-22T06:03:00Z</dcterms:modified>
</cp:coreProperties>
</file>